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A0D" w14:textId="77777777" w:rsidR="001D1CBC" w:rsidRDefault="001D1CBC" w:rsidP="001D1CB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F7AF0">
        <w:rPr>
          <w:rFonts w:ascii="HG丸ｺﾞｼｯｸM-PRO" w:eastAsia="HG丸ｺﾞｼｯｸM-PRO" w:hAnsi="HG丸ｺﾞｼｯｸM-PRO" w:hint="eastAsia"/>
          <w:b/>
          <w:sz w:val="32"/>
          <w:szCs w:val="32"/>
        </w:rPr>
        <w:t>リハビリデイサービス　りらいふ　　体験</w:t>
      </w:r>
      <w:r w:rsidR="00981B53" w:rsidRPr="00DF7AF0">
        <w:rPr>
          <w:rFonts w:ascii="HG丸ｺﾞｼｯｸM-PRO" w:eastAsia="HG丸ｺﾞｼｯｸM-PRO" w:hAnsi="HG丸ｺﾞｼｯｸM-PRO" w:hint="eastAsia"/>
          <w:b/>
          <w:sz w:val="32"/>
          <w:szCs w:val="32"/>
        </w:rPr>
        <w:t>利用</w:t>
      </w:r>
      <w:r w:rsidRPr="00DF7AF0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</w:t>
      </w:r>
      <w:r w:rsidR="00981B53" w:rsidRPr="00DF7AF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み</w:t>
      </w:r>
      <w:r w:rsidRPr="00DF7AF0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14:paraId="0FC18FA7" w14:textId="49DFFA69" w:rsidR="001D1CBC" w:rsidRPr="00DF7AF0" w:rsidRDefault="00C023D7" w:rsidP="00DB079D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申込日</w:t>
      </w:r>
      <w:r w:rsidR="00AF69C7"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09302C"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AF69C7"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DF7AF0"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年　　</w:t>
      </w:r>
      <w:r w:rsidR="00DF7AF0"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月　　</w:t>
      </w:r>
      <w:r w:rsidR="00DF7AF0"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DF7A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</w:p>
    <w:p w14:paraId="0FB0C5B9" w14:textId="018361B9" w:rsidR="00CB3694" w:rsidRPr="00DF7AF0" w:rsidRDefault="006C4E2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7A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【ご利用者様</w:t>
      </w:r>
      <w:r w:rsidR="00DF7A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の基本情報</w:t>
      </w:r>
      <w:r w:rsidR="00C67DE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  <w:r w:rsidRPr="00DF7A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Style w:val="a3"/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138"/>
        <w:gridCol w:w="991"/>
        <w:gridCol w:w="1133"/>
        <w:gridCol w:w="852"/>
        <w:gridCol w:w="330"/>
        <w:gridCol w:w="1182"/>
        <w:gridCol w:w="54"/>
        <w:gridCol w:w="843"/>
        <w:gridCol w:w="149"/>
        <w:gridCol w:w="848"/>
        <w:gridCol w:w="473"/>
        <w:gridCol w:w="94"/>
        <w:gridCol w:w="1088"/>
        <w:gridCol w:w="329"/>
        <w:gridCol w:w="854"/>
      </w:tblGrid>
      <w:tr w:rsidR="00FE3E54" w:rsidRPr="009A6123" w14:paraId="63913385" w14:textId="77777777" w:rsidTr="00A455F3">
        <w:trPr>
          <w:trHeight w:val="380"/>
        </w:trPr>
        <w:tc>
          <w:tcPr>
            <w:tcW w:w="127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B9E0BB3" w14:textId="77777777" w:rsidR="002108D5" w:rsidRPr="00DB079D" w:rsidRDefault="002108D5" w:rsidP="00DE1555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542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 w14:paraId="49337C10" w14:textId="77777777" w:rsidR="002108D5" w:rsidRPr="00DB079D" w:rsidRDefault="002108D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2B47D4" w14:textId="77777777" w:rsidR="002108D5" w:rsidRPr="00DB079D" w:rsidRDefault="002108D5" w:rsidP="00DE1555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性別</w:t>
            </w:r>
          </w:p>
        </w:tc>
        <w:tc>
          <w:tcPr>
            <w:tcW w:w="29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6F7DF0" w14:textId="77777777" w:rsidR="002108D5" w:rsidRPr="00DB079D" w:rsidRDefault="002108D5" w:rsidP="00DE1555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生年月日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3F2591" w14:textId="77777777" w:rsidR="002108D5" w:rsidRPr="00DB079D" w:rsidRDefault="002108D5" w:rsidP="00DE1555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年齢</w:t>
            </w:r>
          </w:p>
        </w:tc>
      </w:tr>
      <w:tr w:rsidR="00FE3E54" w:rsidRPr="009A6123" w14:paraId="4336F3F4" w14:textId="77777777" w:rsidTr="00A455F3">
        <w:trPr>
          <w:trHeight w:val="562"/>
        </w:trPr>
        <w:tc>
          <w:tcPr>
            <w:tcW w:w="1271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4725B4B" w14:textId="77777777" w:rsidR="002108D5" w:rsidRPr="00DB079D" w:rsidRDefault="002108D5" w:rsidP="00DE155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4542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2252E41" w14:textId="77777777" w:rsidR="002108D5" w:rsidRPr="009A6123" w:rsidRDefault="002108D5" w:rsidP="00DE1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6C3D92" w14:textId="721CF66A" w:rsidR="002108D5" w:rsidRPr="009A6123" w:rsidRDefault="002108D5" w:rsidP="00DE15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123">
              <w:rPr>
                <w:rFonts w:ascii="HG丸ｺﾞｼｯｸM-PRO" w:eastAsia="HG丸ｺﾞｼｯｸM-PRO" w:hAnsi="HG丸ｺﾞｼｯｸM-PRO" w:hint="eastAsia"/>
                <w:szCs w:val="21"/>
              </w:rPr>
              <w:t>男性  女性</w:t>
            </w:r>
          </w:p>
        </w:tc>
        <w:tc>
          <w:tcPr>
            <w:tcW w:w="2981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82C83A" w14:textId="48C6CCD8" w:rsidR="002108D5" w:rsidRPr="009A6123" w:rsidRDefault="002108D5" w:rsidP="00DE1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1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大・昭</w:t>
            </w:r>
            <w:r w:rsidRPr="009A6123">
              <w:rPr>
                <w:rFonts w:ascii="HG丸ｺﾞｼｯｸM-PRO" w:eastAsia="HG丸ｺﾞｼｯｸM-PRO" w:hAnsi="HG丸ｺﾞｼｯｸM-PRO" w:hint="eastAsia"/>
              </w:rPr>
              <w:t xml:space="preserve">　　年　　月　　日生</w:t>
            </w:r>
          </w:p>
        </w:tc>
        <w:tc>
          <w:tcPr>
            <w:tcW w:w="8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485021" w14:textId="41C34B0B" w:rsidR="002108D5" w:rsidRPr="009A6123" w:rsidRDefault="00DF7AF0" w:rsidP="00DE15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E3E5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108D5" w:rsidRPr="009A61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</w:p>
        </w:tc>
      </w:tr>
      <w:tr w:rsidR="00782B6B" w:rsidRPr="009A6123" w14:paraId="35F10763" w14:textId="77777777" w:rsidTr="00A455F3">
        <w:trPr>
          <w:trHeight w:val="510"/>
        </w:trPr>
        <w:tc>
          <w:tcPr>
            <w:tcW w:w="12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E39BC1F" w14:textId="77777777" w:rsidR="00DE1555" w:rsidRPr="00DB079D" w:rsidRDefault="00DE1555" w:rsidP="00DE155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5385" w:type="dxa"/>
            <w:gridSpan w:val="7"/>
            <w:tcBorders>
              <w:bottom w:val="single" w:sz="12" w:space="0" w:color="000000"/>
              <w:right w:val="single" w:sz="12" w:space="0" w:color="000000"/>
            </w:tcBorders>
          </w:tcPr>
          <w:p w14:paraId="7EA2E0BD" w14:textId="77777777" w:rsidR="00DE1555" w:rsidRPr="00C97821" w:rsidRDefault="00DE155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978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〒</w:t>
            </w:r>
          </w:p>
          <w:p w14:paraId="77F2BAFD" w14:textId="77777777" w:rsidR="00C97821" w:rsidRPr="00DB079D" w:rsidRDefault="00C97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5FC71EC" w14:textId="77777777" w:rsidR="00DE1555" w:rsidRPr="00DB079D" w:rsidRDefault="00DE1555" w:rsidP="00DE155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2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B47DF" w14:textId="77777777" w:rsidR="00DE1555" w:rsidRPr="009A6123" w:rsidRDefault="00DE15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1BFE" w:rsidRPr="009A6123" w14:paraId="67CE4BD5" w14:textId="77777777" w:rsidTr="00A455F3">
        <w:trPr>
          <w:trHeight w:val="482"/>
        </w:trPr>
        <w:tc>
          <w:tcPr>
            <w:tcW w:w="12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AB51E7A" w14:textId="77777777" w:rsidR="00A51680" w:rsidRPr="00DB079D" w:rsidRDefault="00A51680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</w:rPr>
              <w:t>緊急</w:t>
            </w:r>
          </w:p>
          <w:p w14:paraId="115F3365" w14:textId="77777777" w:rsidR="00A51680" w:rsidRPr="00DB079D" w:rsidRDefault="00A51680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991" w:type="dxa"/>
            <w:tcBorders>
              <w:top w:val="single" w:sz="12" w:space="0" w:color="000000"/>
            </w:tcBorders>
          </w:tcPr>
          <w:p w14:paraId="0C4373F3" w14:textId="77777777" w:rsidR="00A51680" w:rsidRPr="00DB079D" w:rsidRDefault="00A51680" w:rsidP="00DB079D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551" w:type="dxa"/>
            <w:gridSpan w:val="5"/>
            <w:tcBorders>
              <w:top w:val="single" w:sz="12" w:space="0" w:color="000000"/>
              <w:right w:val="single" w:sz="6" w:space="0" w:color="auto"/>
            </w:tcBorders>
          </w:tcPr>
          <w:p w14:paraId="12C3E4FB" w14:textId="77777777" w:rsidR="00A51680" w:rsidRPr="009A6123" w:rsidRDefault="00A516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  <w:vAlign w:val="center"/>
          </w:tcPr>
          <w:p w14:paraId="00343167" w14:textId="77777777" w:rsidR="00A51680" w:rsidRPr="00DB079D" w:rsidRDefault="00A51680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</w:rPr>
              <w:t>続柄</w:t>
            </w:r>
          </w:p>
        </w:tc>
        <w:tc>
          <w:tcPr>
            <w:tcW w:w="1564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D57E314" w14:textId="77777777" w:rsidR="00A51680" w:rsidRPr="00DB079D" w:rsidRDefault="00A51680" w:rsidP="00D16BC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271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5FAF6BFA" w14:textId="77777777" w:rsidR="00A51680" w:rsidRPr="009A6123" w:rsidRDefault="00A516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1BFE" w:rsidRPr="009A6123" w14:paraId="29B60FE0" w14:textId="77777777" w:rsidTr="00A455F3">
        <w:trPr>
          <w:trHeight w:val="424"/>
        </w:trPr>
        <w:tc>
          <w:tcPr>
            <w:tcW w:w="1271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0400770" w14:textId="77777777" w:rsidR="00A51680" w:rsidRPr="00DB079D" w:rsidRDefault="00A5168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1" w:type="dxa"/>
            <w:tcBorders>
              <w:bottom w:val="single" w:sz="12" w:space="0" w:color="000000"/>
            </w:tcBorders>
            <w:vAlign w:val="center"/>
          </w:tcPr>
          <w:p w14:paraId="636A4474" w14:textId="77777777" w:rsidR="00A51680" w:rsidRPr="00DB079D" w:rsidRDefault="00A51680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3551" w:type="dxa"/>
            <w:gridSpan w:val="5"/>
            <w:tcBorders>
              <w:bottom w:val="single" w:sz="12" w:space="0" w:color="000000"/>
              <w:right w:val="single" w:sz="6" w:space="0" w:color="auto"/>
            </w:tcBorders>
          </w:tcPr>
          <w:p w14:paraId="7ED0FE36" w14:textId="77777777" w:rsidR="00A51680" w:rsidRPr="009A6123" w:rsidRDefault="00A516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3" w:type="dxa"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32B56949" w14:textId="77777777" w:rsidR="00A51680" w:rsidRPr="009A6123" w:rsidRDefault="00A516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4" w:type="dxa"/>
            <w:gridSpan w:val="4"/>
            <w:tcBorders>
              <w:left w:val="single" w:sz="12" w:space="0" w:color="000000"/>
            </w:tcBorders>
            <w:vAlign w:val="center"/>
          </w:tcPr>
          <w:p w14:paraId="7494DF2C" w14:textId="77777777" w:rsidR="00A51680" w:rsidRPr="00DB079D" w:rsidRDefault="00A51680" w:rsidP="00D16BC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</w:rPr>
              <w:t>携帯番号</w:t>
            </w:r>
          </w:p>
        </w:tc>
        <w:tc>
          <w:tcPr>
            <w:tcW w:w="2271" w:type="dxa"/>
            <w:gridSpan w:val="3"/>
            <w:tcBorders>
              <w:right w:val="single" w:sz="12" w:space="0" w:color="000000"/>
            </w:tcBorders>
          </w:tcPr>
          <w:p w14:paraId="0E428A08" w14:textId="77777777" w:rsidR="00A51680" w:rsidRPr="009A6123" w:rsidRDefault="00A516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E54" w:rsidRPr="003C0731" w14:paraId="25AE526B" w14:textId="77777777" w:rsidTr="00A455F3">
        <w:trPr>
          <w:trHeight w:val="527"/>
        </w:trPr>
        <w:tc>
          <w:tcPr>
            <w:tcW w:w="12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6854A2" w14:textId="77777777" w:rsidR="00DF7AF0" w:rsidRPr="00DB079D" w:rsidRDefault="00DF7AF0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079D">
              <w:rPr>
                <w:rFonts w:ascii="HG丸ｺﾞｼｯｸM-PRO" w:eastAsia="HG丸ｺﾞｼｯｸM-PRO" w:hAnsi="HG丸ｺﾞｼｯｸM-PRO" w:hint="eastAsia"/>
                <w:b/>
              </w:rPr>
              <w:t>介護</w:t>
            </w:r>
          </w:p>
          <w:p w14:paraId="5583B52C" w14:textId="459AA83E" w:rsidR="00DF7AF0" w:rsidRPr="009A6123" w:rsidRDefault="00DF7AF0" w:rsidP="00F501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認定</w:t>
            </w:r>
          </w:p>
        </w:tc>
        <w:tc>
          <w:tcPr>
            <w:tcW w:w="5385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CA4F99" w14:textId="2718BFBB" w:rsidR="00DF7AF0" w:rsidRPr="003C0731" w:rsidRDefault="00DF7AF0" w:rsidP="00F501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0731">
              <w:rPr>
                <w:rFonts w:ascii="HG丸ｺﾞｼｯｸM-PRO" w:eastAsia="HG丸ｺﾞｼｯｸM-PRO" w:hAnsi="HG丸ｺﾞｼｯｸM-PRO" w:hint="eastAsia"/>
              </w:rPr>
              <w:t xml:space="preserve">要支援（　　</w:t>
            </w:r>
            <w:r w:rsidR="00315D7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0731">
              <w:rPr>
                <w:rFonts w:ascii="HG丸ｺﾞｼｯｸM-PRO" w:eastAsia="HG丸ｺﾞｼｯｸM-PRO" w:hAnsi="HG丸ｺﾞｼｯｸM-PRO" w:hint="eastAsia"/>
              </w:rPr>
              <w:t xml:space="preserve">　） ・ 要介護（　</w:t>
            </w:r>
            <w:r w:rsidR="00315D7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0731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15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D5E6C59" w14:textId="554BD08D" w:rsidR="00DF7AF0" w:rsidRDefault="00DF7AF0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負担割合区分</w:t>
            </w:r>
          </w:p>
          <w:p w14:paraId="2828118F" w14:textId="4140FC41" w:rsidR="00DF7AF0" w:rsidRPr="003C0731" w:rsidRDefault="00DF7AF0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（お支払い）</w:t>
            </w:r>
          </w:p>
        </w:tc>
        <w:tc>
          <w:tcPr>
            <w:tcW w:w="227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365F96" w14:textId="2318198A" w:rsidR="00DF7AF0" w:rsidRPr="003C0731" w:rsidRDefault="00DF7AF0" w:rsidP="00F501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0731">
              <w:rPr>
                <w:rFonts w:ascii="HG丸ｺﾞｼｯｸM-PRO" w:eastAsia="HG丸ｺﾞｼｯｸM-PRO" w:hAnsi="HG丸ｺﾞｼｯｸM-PRO" w:hint="eastAsia"/>
              </w:rPr>
              <w:t>1 ・ 2 ・ 3</w:t>
            </w:r>
            <w:r w:rsidR="00C67DE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0731">
              <w:rPr>
                <w:rFonts w:ascii="HG丸ｺﾞｼｯｸM-PRO" w:eastAsia="HG丸ｺﾞｼｯｸM-PRO" w:hAnsi="HG丸ｺﾞｼｯｸM-PRO" w:hint="eastAsia"/>
              </w:rPr>
              <w:t>割</w:t>
            </w:r>
          </w:p>
          <w:p w14:paraId="54FDBFA7" w14:textId="77777777" w:rsidR="00DF7AF0" w:rsidRPr="003C0731" w:rsidRDefault="00DF7AF0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C0731">
              <w:rPr>
                <w:rFonts w:ascii="HG丸ｺﾞｼｯｸM-PRO" w:eastAsia="HG丸ｺﾞｼｯｸM-PRO" w:hAnsi="HG丸ｺﾞｼｯｸM-PRO" w:hint="eastAsia"/>
              </w:rPr>
              <w:t>免除（生保など）</w:t>
            </w:r>
          </w:p>
        </w:tc>
      </w:tr>
      <w:tr w:rsidR="00A455F3" w:rsidRPr="009A6123" w14:paraId="7DF7C80F" w14:textId="77777777" w:rsidTr="00A455F3">
        <w:trPr>
          <w:trHeight w:val="544"/>
        </w:trPr>
        <w:tc>
          <w:tcPr>
            <w:tcW w:w="127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2C9B9" w14:textId="41449E29" w:rsidR="00C97821" w:rsidRPr="00DB079D" w:rsidRDefault="00C67DEA" w:rsidP="00A5168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住まい</w:t>
            </w:r>
          </w:p>
        </w:tc>
        <w:tc>
          <w:tcPr>
            <w:tcW w:w="9220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8C76E" w14:textId="790CE55D" w:rsidR="00C97821" w:rsidRPr="00D16BCE" w:rsidRDefault="00C97821" w:rsidP="00C97821">
            <w:pPr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16BCE">
              <w:rPr>
                <w:rFonts w:ascii="HG丸ｺﾞｼｯｸM-PRO" w:eastAsia="HG丸ｺﾞｼｯｸM-PRO" w:hAnsi="HG丸ｺﾞｼｯｸM-PRO" w:hint="eastAsia"/>
                <w:bCs/>
              </w:rPr>
              <w:t>同居　・　独居（　家族や身内が近くに　いる　・　いない　）</w:t>
            </w:r>
          </w:p>
        </w:tc>
      </w:tr>
      <w:tr w:rsidR="00DF7AF0" w:rsidRPr="009A6123" w14:paraId="541CA082" w14:textId="77777777" w:rsidTr="00A455F3">
        <w:tc>
          <w:tcPr>
            <w:tcW w:w="10491" w:type="dxa"/>
            <w:gridSpan w:val="1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78C2705" w14:textId="77777777" w:rsidR="00C97821" w:rsidRDefault="00C97821" w:rsidP="00DF7AF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517FB9E" w14:textId="77523D93" w:rsidR="00DF7AF0" w:rsidRPr="00DF7AF0" w:rsidRDefault="00DF7AF0" w:rsidP="00DF7AF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F7A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【ご利用者様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930A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健康状態</w:t>
            </w:r>
            <w:r w:rsidR="00C67D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について</w:t>
            </w:r>
            <w:r w:rsidRPr="00DF7A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  <w:r w:rsidR="00D11BFE" w:rsidRPr="00F730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※なるべく直近のものを上段に記載下さい。</w:t>
            </w:r>
          </w:p>
        </w:tc>
      </w:tr>
      <w:tr w:rsidR="00D11BFE" w:rsidRPr="009A6123" w14:paraId="5CC24D2E" w14:textId="77777777" w:rsidTr="00A455F3">
        <w:tc>
          <w:tcPr>
            <w:tcW w:w="424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416442F8" w14:textId="77777777" w:rsidR="00D11BFE" w:rsidRDefault="00D11BFE" w:rsidP="00920F3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主な病名（現病歴及び既往歴）</w:t>
            </w:r>
          </w:p>
        </w:tc>
        <w:tc>
          <w:tcPr>
            <w:tcW w:w="1566" w:type="dxa"/>
            <w:gridSpan w:val="3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77DF9" w14:textId="6742D6B9" w:rsidR="00D11BFE" w:rsidRDefault="00D11BFE" w:rsidP="00920F3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11B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発症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（発病）</w:t>
            </w:r>
          </w:p>
          <w:p w14:paraId="73073DF6" w14:textId="5187C738" w:rsidR="00D11BFE" w:rsidRPr="00D11BFE" w:rsidRDefault="00D11BFE" w:rsidP="00920F3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時期</w:t>
            </w:r>
          </w:p>
        </w:tc>
        <w:tc>
          <w:tcPr>
            <w:tcW w:w="1840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4AF23" w14:textId="77777777" w:rsidR="00D11BFE" w:rsidRDefault="00D11BFE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治療経過</w:t>
            </w:r>
          </w:p>
          <w:p w14:paraId="0F898389" w14:textId="75E6922D" w:rsidR="00D11BFE" w:rsidRPr="00DB079D" w:rsidRDefault="00D11BFE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状況確認</w: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CDEF673" w14:textId="77777777" w:rsidR="00D11BFE" w:rsidRDefault="00D11BFE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担当医療機関</w:t>
            </w:r>
          </w:p>
          <w:p w14:paraId="60349844" w14:textId="7A75FEA1" w:rsidR="00D11BFE" w:rsidRPr="00DB079D" w:rsidRDefault="00D11BFE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（担当医師）</w:t>
            </w:r>
          </w:p>
        </w:tc>
      </w:tr>
      <w:tr w:rsidR="00FE3E54" w:rsidRPr="009A6123" w14:paraId="4FCA0593" w14:textId="77777777" w:rsidTr="00A455F3">
        <w:trPr>
          <w:trHeight w:val="794"/>
        </w:trPr>
        <w:tc>
          <w:tcPr>
            <w:tcW w:w="566" w:type="dxa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14:paraId="6CF6354D" w14:textId="77777777" w:rsidR="00FE3E54" w:rsidRDefault="00FE3E54" w:rsidP="00FE3E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20F3B">
              <w:rPr>
                <w:rFonts w:ascii="HG丸ｺﾞｼｯｸM-PRO" w:eastAsia="HG丸ｺﾞｼｯｸM-PRO" w:hAnsi="HG丸ｺﾞｼｯｸM-PRO" w:hint="eastAsia"/>
                <w:b/>
              </w:rPr>
              <w:t>①</w:t>
            </w:r>
          </w:p>
        </w:tc>
        <w:tc>
          <w:tcPr>
            <w:tcW w:w="3681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2DB62" w14:textId="31F707E2" w:rsidR="00FE3E54" w:rsidRPr="00920F3B" w:rsidRDefault="00FE3E5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0B7C38" w14:textId="184E56F1" w:rsidR="00FE3E54" w:rsidRPr="00FE3E54" w:rsidRDefault="00FE3E54" w:rsidP="00FE3E54">
            <w:pPr>
              <w:ind w:firstLineChars="100" w:firstLine="210"/>
              <w:jc w:val="right"/>
              <w:rPr>
                <w:rFonts w:ascii="HG丸ｺﾞｼｯｸM-PRO" w:eastAsia="HG丸ｺﾞｼｯｸM-PRO" w:hAnsi="HG丸ｺﾞｼｯｸM-PRO"/>
                <w:bCs/>
              </w:rPr>
            </w:pPr>
            <w:r w:rsidRPr="00FE3E54">
              <w:rPr>
                <w:rFonts w:ascii="HG丸ｺﾞｼｯｸM-PRO" w:eastAsia="HG丸ｺﾞｼｯｸM-PRO" w:hAnsi="HG丸ｺﾞｼｯｸM-PRO" w:hint="eastAsia"/>
                <w:bCs/>
              </w:rPr>
              <w:t>年　月　日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01091" w14:textId="34C3A593" w:rsidR="00FE3E54" w:rsidRPr="009454EE" w:rsidRDefault="00FE3E54" w:rsidP="009454EE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□治療(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通院</w:t>
            </w: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)中</w:t>
            </w:r>
          </w:p>
          <w:p w14:paraId="2F33E0A5" w14:textId="0514507C" w:rsidR="00FE3E54" w:rsidRDefault="00FE3E54" w:rsidP="009454E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□治療終了</w:t>
            </w:r>
          </w:p>
        </w:tc>
        <w:tc>
          <w:tcPr>
            <w:tcW w:w="283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1ADA9D1C" w14:textId="070D95AE" w:rsidR="00FE3E54" w:rsidRPr="00DB079D" w:rsidRDefault="00FE3E54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E3E54" w:rsidRPr="009A6123" w14:paraId="276BD71A" w14:textId="77777777" w:rsidTr="00A455F3">
        <w:trPr>
          <w:trHeight w:val="794"/>
        </w:trPr>
        <w:tc>
          <w:tcPr>
            <w:tcW w:w="566" w:type="dxa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14:paraId="44A53856" w14:textId="77777777" w:rsidR="00FE3E54" w:rsidRPr="00920F3B" w:rsidRDefault="00FE3E54" w:rsidP="00FE3E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20F3B">
              <w:rPr>
                <w:rFonts w:ascii="HG丸ｺﾞｼｯｸM-PRO" w:eastAsia="HG丸ｺﾞｼｯｸM-PRO" w:hAnsi="HG丸ｺﾞｼｯｸM-PRO" w:hint="eastAsia"/>
                <w:b/>
              </w:rPr>
              <w:t>②</w:t>
            </w:r>
          </w:p>
        </w:tc>
        <w:tc>
          <w:tcPr>
            <w:tcW w:w="3681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91F0D" w14:textId="46B90FF0" w:rsidR="00FE3E54" w:rsidRPr="00920F3B" w:rsidRDefault="00FE3E5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AD94F3" w14:textId="6520308F" w:rsidR="00FE3E54" w:rsidRPr="00920F3B" w:rsidRDefault="00FE3E54" w:rsidP="00FE3E54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FE3E54">
              <w:rPr>
                <w:rFonts w:ascii="HG丸ｺﾞｼｯｸM-PRO" w:eastAsia="HG丸ｺﾞｼｯｸM-PRO" w:hAnsi="HG丸ｺﾞｼｯｸM-PRO" w:hint="eastAsia"/>
                <w:bCs/>
              </w:rPr>
              <w:t>年　月　日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BE7BF" w14:textId="77777777" w:rsidR="00FE3E54" w:rsidRPr="009454EE" w:rsidRDefault="00FE3E54" w:rsidP="00D11BFE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□治療(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通院</w:t>
            </w: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)中</w:t>
            </w:r>
          </w:p>
          <w:p w14:paraId="1A38038C" w14:textId="12A66414" w:rsidR="00FE3E54" w:rsidRPr="009454EE" w:rsidRDefault="00FE3E54" w:rsidP="00D11BFE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□治療終了</w:t>
            </w:r>
          </w:p>
        </w:tc>
        <w:tc>
          <w:tcPr>
            <w:tcW w:w="283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1ECE075" w14:textId="77777777" w:rsidR="00FE3E54" w:rsidRPr="00DB079D" w:rsidRDefault="00FE3E54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E3E54" w:rsidRPr="009A6123" w14:paraId="5FF81110" w14:textId="77777777" w:rsidTr="00A455F3">
        <w:trPr>
          <w:trHeight w:val="794"/>
        </w:trPr>
        <w:tc>
          <w:tcPr>
            <w:tcW w:w="566" w:type="dxa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14:paraId="03F00FDC" w14:textId="77777777" w:rsidR="00FE3E54" w:rsidRPr="00920F3B" w:rsidRDefault="00FE3E54" w:rsidP="00FE3E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20F3B">
              <w:rPr>
                <w:rFonts w:ascii="HG丸ｺﾞｼｯｸM-PRO" w:eastAsia="HG丸ｺﾞｼｯｸM-PRO" w:hAnsi="HG丸ｺﾞｼｯｸM-PRO" w:hint="eastAsia"/>
                <w:b/>
              </w:rPr>
              <w:t>③</w:t>
            </w:r>
          </w:p>
        </w:tc>
        <w:tc>
          <w:tcPr>
            <w:tcW w:w="3681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3E0E" w14:textId="647552A2" w:rsidR="00FE3E54" w:rsidRPr="00920F3B" w:rsidRDefault="00FE3E5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8E2980" w14:textId="1EF3D4A3" w:rsidR="00FE3E54" w:rsidRPr="00920F3B" w:rsidRDefault="00FE3E54" w:rsidP="00FE3E54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FE3E54">
              <w:rPr>
                <w:rFonts w:ascii="HG丸ｺﾞｼｯｸM-PRO" w:eastAsia="HG丸ｺﾞｼｯｸM-PRO" w:hAnsi="HG丸ｺﾞｼｯｸM-PRO" w:hint="eastAsia"/>
                <w:bCs/>
              </w:rPr>
              <w:t>年　月　日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13CA1" w14:textId="77777777" w:rsidR="00FE3E54" w:rsidRPr="009454EE" w:rsidRDefault="00FE3E54" w:rsidP="00D11BFE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□治療(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通院</w:t>
            </w: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)中</w:t>
            </w:r>
          </w:p>
          <w:p w14:paraId="21DAB957" w14:textId="7EEFE053" w:rsidR="00FE3E54" w:rsidRPr="009454EE" w:rsidRDefault="00FE3E54" w:rsidP="00D11BFE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□治療終了</w:t>
            </w:r>
          </w:p>
        </w:tc>
        <w:tc>
          <w:tcPr>
            <w:tcW w:w="283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F050E07" w14:textId="77777777" w:rsidR="00FE3E54" w:rsidRPr="00DB079D" w:rsidRDefault="00FE3E54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E3E54" w:rsidRPr="009A6123" w14:paraId="10108E3A" w14:textId="77777777" w:rsidTr="00A455F3">
        <w:trPr>
          <w:trHeight w:val="794"/>
        </w:trPr>
        <w:tc>
          <w:tcPr>
            <w:tcW w:w="566" w:type="dxa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14:paraId="749874AF" w14:textId="77777777" w:rsidR="00FE3E54" w:rsidRPr="00920F3B" w:rsidRDefault="00FE3E54" w:rsidP="00FE3E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20F3B">
              <w:rPr>
                <w:rFonts w:ascii="HG丸ｺﾞｼｯｸM-PRO" w:eastAsia="HG丸ｺﾞｼｯｸM-PRO" w:hAnsi="HG丸ｺﾞｼｯｸM-PRO" w:hint="eastAsia"/>
                <w:b/>
              </w:rPr>
              <w:t>④</w:t>
            </w:r>
          </w:p>
        </w:tc>
        <w:tc>
          <w:tcPr>
            <w:tcW w:w="3681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48B4F" w14:textId="7B011BE7" w:rsidR="00FE3E54" w:rsidRPr="00920F3B" w:rsidRDefault="00FE3E5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FCFA8C" w14:textId="2512DCFA" w:rsidR="00FE3E54" w:rsidRPr="00920F3B" w:rsidRDefault="00FE3E54" w:rsidP="00FE3E54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FE3E54">
              <w:rPr>
                <w:rFonts w:ascii="HG丸ｺﾞｼｯｸM-PRO" w:eastAsia="HG丸ｺﾞｼｯｸM-PRO" w:hAnsi="HG丸ｺﾞｼｯｸM-PRO" w:hint="eastAsia"/>
                <w:bCs/>
              </w:rPr>
              <w:t>年　月　日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0D0F7" w14:textId="77777777" w:rsidR="00FE3E54" w:rsidRPr="009454EE" w:rsidRDefault="00FE3E54" w:rsidP="00D11BFE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□治療(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通院</w:t>
            </w: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)中</w:t>
            </w:r>
          </w:p>
          <w:p w14:paraId="4E24B5E9" w14:textId="037D517A" w:rsidR="00FE3E54" w:rsidRPr="009454EE" w:rsidRDefault="00FE3E54" w:rsidP="00D11BFE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□治療終了</w:t>
            </w:r>
          </w:p>
        </w:tc>
        <w:tc>
          <w:tcPr>
            <w:tcW w:w="283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1637871" w14:textId="77777777" w:rsidR="00FE3E54" w:rsidRPr="00DB079D" w:rsidRDefault="00FE3E54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E3E54" w:rsidRPr="009A6123" w14:paraId="12BF64FB" w14:textId="77777777" w:rsidTr="00A455F3">
        <w:trPr>
          <w:trHeight w:val="794"/>
        </w:trPr>
        <w:tc>
          <w:tcPr>
            <w:tcW w:w="566" w:type="dxa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14:paraId="5BE2B0B0" w14:textId="77777777" w:rsidR="00FE3E54" w:rsidRPr="00920F3B" w:rsidRDefault="00FE3E54" w:rsidP="00FE3E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20F3B">
              <w:rPr>
                <w:rFonts w:ascii="HG丸ｺﾞｼｯｸM-PRO" w:eastAsia="HG丸ｺﾞｼｯｸM-PRO" w:hAnsi="HG丸ｺﾞｼｯｸM-PRO" w:hint="eastAsia"/>
                <w:b/>
              </w:rPr>
              <w:t>⑤</w:t>
            </w:r>
          </w:p>
        </w:tc>
        <w:tc>
          <w:tcPr>
            <w:tcW w:w="3681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196196" w14:textId="56C197A0" w:rsidR="00FE3E54" w:rsidRPr="00920F3B" w:rsidRDefault="00FE3E5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3A7839" w14:textId="5FB42B80" w:rsidR="00FE3E54" w:rsidRPr="00920F3B" w:rsidRDefault="00FE3E54" w:rsidP="00FE3E54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FE3E54">
              <w:rPr>
                <w:rFonts w:ascii="HG丸ｺﾞｼｯｸM-PRO" w:eastAsia="HG丸ｺﾞｼｯｸM-PRO" w:hAnsi="HG丸ｺﾞｼｯｸM-PRO" w:hint="eastAsia"/>
                <w:bCs/>
              </w:rPr>
              <w:t>年　月　日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D4182" w14:textId="77777777" w:rsidR="00FE3E54" w:rsidRPr="009454EE" w:rsidRDefault="00FE3E54" w:rsidP="00D11BFE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□治療(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通院</w:t>
            </w: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)中</w:t>
            </w:r>
          </w:p>
          <w:p w14:paraId="0022D091" w14:textId="37C6F391" w:rsidR="00FE3E54" w:rsidRPr="009454EE" w:rsidRDefault="00FE3E54" w:rsidP="00D11BFE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□治療終了</w:t>
            </w:r>
          </w:p>
        </w:tc>
        <w:tc>
          <w:tcPr>
            <w:tcW w:w="283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2A80472" w14:textId="77777777" w:rsidR="00FE3E54" w:rsidRPr="00DB079D" w:rsidRDefault="00FE3E54" w:rsidP="00A5168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A7651" w:rsidRPr="009A6123" w14:paraId="10B01C75" w14:textId="77777777" w:rsidTr="00A455F3">
        <w:trPr>
          <w:trHeight w:val="794"/>
        </w:trPr>
        <w:tc>
          <w:tcPr>
            <w:tcW w:w="566" w:type="dxa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14:paraId="1BEFD249" w14:textId="01B02954" w:rsidR="005A7651" w:rsidRPr="00920F3B" w:rsidRDefault="005A7651" w:rsidP="005A765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⑥</w:t>
            </w:r>
          </w:p>
        </w:tc>
        <w:tc>
          <w:tcPr>
            <w:tcW w:w="3681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2ED18" w14:textId="77777777" w:rsidR="005A7651" w:rsidRPr="00920F3B" w:rsidRDefault="005A7651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66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2EA2DD" w14:textId="5A9C12B2" w:rsidR="005A7651" w:rsidRPr="00FE3E54" w:rsidRDefault="005A7651" w:rsidP="005A7651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  <w:r w:rsidRPr="00FE3E54">
              <w:rPr>
                <w:rFonts w:ascii="HG丸ｺﾞｼｯｸM-PRO" w:eastAsia="HG丸ｺﾞｼｯｸM-PRO" w:hAnsi="HG丸ｺﾞｼｯｸM-PRO" w:hint="eastAsia"/>
                <w:bCs/>
              </w:rPr>
              <w:t>年　月　日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6141A" w14:textId="77777777" w:rsidR="005A7651" w:rsidRPr="009454EE" w:rsidRDefault="005A7651" w:rsidP="005A7651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□治療(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通院</w:t>
            </w: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)中</w:t>
            </w:r>
          </w:p>
          <w:p w14:paraId="382AB667" w14:textId="22BE0755" w:rsidR="005A7651" w:rsidRPr="009454EE" w:rsidRDefault="005A7651" w:rsidP="005A7651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9454EE">
              <w:rPr>
                <w:rFonts w:ascii="HG丸ｺﾞｼｯｸM-PRO" w:eastAsia="HG丸ｺﾞｼｯｸM-PRO" w:hAnsi="HG丸ｺﾞｼｯｸM-PRO" w:hint="eastAsia"/>
                <w:bCs/>
              </w:rPr>
              <w:t>□治療終了</w:t>
            </w:r>
          </w:p>
        </w:tc>
        <w:tc>
          <w:tcPr>
            <w:tcW w:w="283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9A45725" w14:textId="77777777" w:rsidR="005A7651" w:rsidRPr="00DB079D" w:rsidRDefault="005A7651" w:rsidP="005A765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A7651" w:rsidRPr="009A6123" w14:paraId="27C23463" w14:textId="77777777" w:rsidTr="00FE3E54">
        <w:trPr>
          <w:trHeight w:val="966"/>
        </w:trPr>
        <w:tc>
          <w:tcPr>
            <w:tcW w:w="10491" w:type="dxa"/>
            <w:gridSpan w:val="17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EF6EE7A" w14:textId="03E2DF98" w:rsidR="005A7651" w:rsidRPr="00920F3B" w:rsidRDefault="005A7651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20F3B">
              <w:rPr>
                <w:rFonts w:ascii="HG丸ｺﾞｼｯｸM-PRO" w:eastAsia="HG丸ｺﾞｼｯｸM-PRO" w:hAnsi="HG丸ｺﾞｼｯｸM-PRO" w:hint="eastAsia"/>
                <w:b/>
              </w:rPr>
              <w:t>上記以外</w:t>
            </w:r>
            <w:r w:rsidR="00C001AC">
              <w:rPr>
                <w:rFonts w:ascii="HG丸ｺﾞｼｯｸM-PRO" w:eastAsia="HG丸ｺﾞｼｯｸM-PRO" w:hAnsi="HG丸ｺﾞｼｯｸM-PRO" w:hint="eastAsia"/>
                <w:b/>
              </w:rPr>
              <w:t>は</w:t>
            </w:r>
            <w:r w:rsidRPr="00920F3B">
              <w:rPr>
                <w:rFonts w:ascii="HG丸ｺﾞｼｯｸM-PRO" w:eastAsia="HG丸ｺﾞｼｯｸM-PRO" w:hAnsi="HG丸ｺﾞｼｯｸM-PRO" w:hint="eastAsia"/>
                <w:b/>
              </w:rPr>
              <w:t>こちらに</w:t>
            </w:r>
            <w:r w:rsidR="00C001AC">
              <w:rPr>
                <w:rFonts w:ascii="HG丸ｺﾞｼｯｸM-PRO" w:eastAsia="HG丸ｺﾞｼｯｸM-PRO" w:hAnsi="HG丸ｺﾞｼｯｸM-PRO" w:hint="eastAsia"/>
                <w:b/>
              </w:rPr>
              <w:t>ご記入</w:t>
            </w:r>
            <w:r w:rsidRPr="00920F3B">
              <w:rPr>
                <w:rFonts w:ascii="HG丸ｺﾞｼｯｸM-PRO" w:eastAsia="HG丸ｺﾞｼｯｸM-PRO" w:hAnsi="HG丸ｺﾞｼｯｸM-PRO" w:hint="eastAsia"/>
                <w:b/>
              </w:rPr>
              <w:t>下さい。</w:t>
            </w:r>
          </w:p>
          <w:p w14:paraId="41590D59" w14:textId="77777777" w:rsidR="005A7651" w:rsidRPr="00FE3E54" w:rsidRDefault="005A7651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21251C7A" w14:textId="6233AEFD" w:rsidR="005A7651" w:rsidRPr="00DB079D" w:rsidRDefault="005A7651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A7651" w:rsidRPr="009A6123" w14:paraId="55A31C74" w14:textId="77777777" w:rsidTr="00C8545C">
        <w:trPr>
          <w:trHeight w:val="279"/>
        </w:trPr>
        <w:tc>
          <w:tcPr>
            <w:tcW w:w="1049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92B351" w14:textId="77777777" w:rsidR="00A455F3" w:rsidRDefault="00A455F3" w:rsidP="005A76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E48B05F" w14:textId="2A2BE8E7" w:rsidR="005A7651" w:rsidRPr="00920F3B" w:rsidRDefault="005A7651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F7A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体験利用に至った症状や理由について</w:t>
            </w:r>
            <w:r w:rsidRPr="00DF7A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  <w:r w:rsidR="00F7301D" w:rsidRPr="00F730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  <w:r w:rsidR="00F7301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体験時のプログラム設定の参考にさせて頂きます。</w:t>
            </w:r>
          </w:p>
        </w:tc>
      </w:tr>
      <w:tr w:rsidR="00C8545C" w:rsidRPr="009A6123" w14:paraId="348BCE52" w14:textId="77777777" w:rsidTr="00A455F3">
        <w:trPr>
          <w:trHeight w:val="1997"/>
        </w:trPr>
        <w:tc>
          <w:tcPr>
            <w:tcW w:w="10491" w:type="dxa"/>
            <w:gridSpan w:val="1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72337AC" w14:textId="36254E04" w:rsidR="00C8545C" w:rsidRPr="005353FB" w:rsidRDefault="00C8545C" w:rsidP="00C854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肩こりがある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　猫背が気になる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　肩や首の痛みがある</w:t>
            </w:r>
          </w:p>
          <w:p w14:paraId="6D1B62E6" w14:textId="502EAF24" w:rsidR="00C8545C" w:rsidRPr="005353FB" w:rsidRDefault="00C8545C" w:rsidP="00C854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腰の痛みがある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　圧迫骨折がある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　膝の痛みがある</w:t>
            </w:r>
          </w:p>
          <w:p w14:paraId="4EAE1235" w14:textId="2A01E10E" w:rsidR="00C8545C" w:rsidRDefault="00C8545C" w:rsidP="00C854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しびれがある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筋力の低下を感じる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>□　歩行が困難となってきている</w:t>
            </w:r>
          </w:p>
          <w:p w14:paraId="2A932D74" w14:textId="6B43973A" w:rsidR="00C8545C" w:rsidRPr="005353FB" w:rsidRDefault="00C8545C" w:rsidP="00C854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　入退院後である（　　　　　　　　　　　　　　　　　　　　）</w:t>
            </w:r>
          </w:p>
          <w:p w14:paraId="48E2816B" w14:textId="1B0D6EFA" w:rsidR="00C8545C" w:rsidRPr="005A7651" w:rsidRDefault="00C8545C" w:rsidP="00C854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その他（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）</w:t>
            </w:r>
          </w:p>
        </w:tc>
      </w:tr>
      <w:tr w:rsidR="005A7651" w:rsidRPr="00F7301D" w14:paraId="4FB6D501" w14:textId="77777777" w:rsidTr="00A455F3">
        <w:trPr>
          <w:trHeight w:val="396"/>
        </w:trPr>
        <w:tc>
          <w:tcPr>
            <w:tcW w:w="104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B46B8" w14:textId="77777777" w:rsidR="00F7301D" w:rsidRDefault="00F7301D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4010631B" w14:textId="6949AABE" w:rsidR="005A7651" w:rsidRDefault="00F7301D" w:rsidP="005A76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【体験利用の希望</w:t>
            </w:r>
            <w:r w:rsidR="00C854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枠</w:t>
            </w:r>
            <w:r w:rsidRPr="00F730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について】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※希望枠に〇を付けて下さい。</w:t>
            </w:r>
            <w:r w:rsidR="00C8545C">
              <w:rPr>
                <w:rFonts w:ascii="HG丸ｺﾞｼｯｸM-PRO" w:eastAsia="HG丸ｺﾞｼｯｸM-PRO" w:hAnsi="HG丸ｺﾞｼｯｸM-PRO" w:hint="eastAsia"/>
                <w:b/>
              </w:rPr>
              <w:t>日にちは確認後、こちらで調整致します。</w:t>
            </w:r>
          </w:p>
        </w:tc>
      </w:tr>
      <w:tr w:rsidR="00C8545C" w14:paraId="1E64834D" w14:textId="77777777" w:rsidTr="00A455F3">
        <w:trPr>
          <w:trHeight w:val="527"/>
        </w:trPr>
        <w:tc>
          <w:tcPr>
            <w:tcW w:w="3395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E6BBFC8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体験希望曜日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6A95A49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9F97B76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火</w:t>
            </w:r>
          </w:p>
        </w:tc>
        <w:tc>
          <w:tcPr>
            <w:tcW w:w="104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0228A6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水</w:t>
            </w:r>
          </w:p>
        </w:tc>
        <w:tc>
          <w:tcPr>
            <w:tcW w:w="132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4DE266B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974C6F6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金</w:t>
            </w: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001C161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土</w:t>
            </w:r>
          </w:p>
        </w:tc>
      </w:tr>
      <w:tr w:rsidR="00C8545C" w14:paraId="49F41395" w14:textId="77777777" w:rsidTr="00A455F3">
        <w:trPr>
          <w:trHeight w:val="406"/>
        </w:trPr>
        <w:tc>
          <w:tcPr>
            <w:tcW w:w="3395" w:type="dxa"/>
            <w:gridSpan w:val="5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B61" w14:textId="77777777" w:rsidR="00C8545C" w:rsidRDefault="00C8545C" w:rsidP="00315D7F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午前（</w:t>
            </w:r>
            <w:r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9：00～12：10）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A9E0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D4B7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046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17E4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7480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1C4D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EB2F4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8545C" w14:paraId="4487F869" w14:textId="77777777" w:rsidTr="00A455F3">
        <w:trPr>
          <w:trHeight w:val="405"/>
        </w:trPr>
        <w:tc>
          <w:tcPr>
            <w:tcW w:w="33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3A005E9" w14:textId="77777777" w:rsidR="00C8545C" w:rsidRDefault="00C8545C" w:rsidP="00315D7F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午後（14：30～17：40）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D0F79C3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5BEF791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A2C6BB0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52C1C13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83DD647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7521F50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</w:tr>
      <w:tr w:rsidR="00C8545C" w14:paraId="19D4C0AF" w14:textId="77777777" w:rsidTr="00A455F3">
        <w:trPr>
          <w:trHeight w:val="527"/>
        </w:trPr>
        <w:tc>
          <w:tcPr>
            <w:tcW w:w="33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F519E66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車椅子・カートなど使用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36891E" w14:textId="77777777" w:rsidR="00C8545C" w:rsidRPr="00582E41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582E41">
              <w:rPr>
                <w:rFonts w:ascii="HG丸ｺﾞｼｯｸM-PRO" w:eastAsia="HG丸ｺﾞｼｯｸM-PRO" w:hAnsi="HG丸ｺﾞｼｯｸM-PRO" w:hint="eastAsia"/>
                <w:bCs/>
              </w:rPr>
              <w:t>あり　・　なし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C372A79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ご家族様の同行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B655759" w14:textId="77777777" w:rsidR="00C8545C" w:rsidRDefault="00C8545C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82E41">
              <w:rPr>
                <w:rFonts w:ascii="HG丸ｺﾞｼｯｸM-PRO" w:eastAsia="HG丸ｺﾞｼｯｸM-PRO" w:hAnsi="HG丸ｺﾞｼｯｸM-PRO" w:hint="eastAsia"/>
                <w:bCs/>
              </w:rPr>
              <w:t>あり　・　なし</w:t>
            </w:r>
          </w:p>
        </w:tc>
      </w:tr>
      <w:tr w:rsidR="00315D7F" w14:paraId="0156264F" w14:textId="77777777" w:rsidTr="00A455F3">
        <w:trPr>
          <w:trHeight w:val="161"/>
        </w:trPr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5CC90" w14:textId="77777777" w:rsidR="00315D7F" w:rsidRPr="00315D7F" w:rsidRDefault="00315D7F" w:rsidP="00315D7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57866" w14:textId="77777777" w:rsidR="00315D7F" w:rsidRPr="00582E41" w:rsidRDefault="00315D7F" w:rsidP="00F5014A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88A7D" w14:textId="77777777" w:rsidR="00315D7F" w:rsidRDefault="00315D7F" w:rsidP="00F50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5C868" w14:textId="77777777" w:rsidR="00315D7F" w:rsidRPr="00582E41" w:rsidRDefault="00315D7F" w:rsidP="00F5014A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315D7F" w14:paraId="07DFF6EA" w14:textId="77777777" w:rsidTr="00315D7F">
        <w:trPr>
          <w:trHeight w:val="50"/>
        </w:trPr>
        <w:tc>
          <w:tcPr>
            <w:tcW w:w="10491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B09892B" w14:textId="2081F2DF" w:rsidR="00315D7F" w:rsidRDefault="00315D7F" w:rsidP="00F5014A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DF7A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希望されるリハビリプログラムについて</w:t>
            </w:r>
            <w:r w:rsidRPr="00DF7A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  <w:r w:rsidR="00B164AA">
              <w:rPr>
                <w:rFonts w:ascii="HG丸ｺﾞｼｯｸM-PRO" w:eastAsia="HG丸ｺﾞｼｯｸM-PRO" w:hAnsi="HG丸ｺﾞｼｯｸM-PRO" w:hint="eastAsia"/>
                <w:b/>
              </w:rPr>
              <w:t>※この他にもありますので、当日ご紹介致します。</w:t>
            </w:r>
          </w:p>
        </w:tc>
      </w:tr>
      <w:tr w:rsidR="00315D7F" w:rsidRPr="005353FB" w14:paraId="23278ACF" w14:textId="77777777" w:rsidTr="00B164AA">
        <w:trPr>
          <w:trHeight w:val="270"/>
        </w:trPr>
        <w:tc>
          <w:tcPr>
            <w:tcW w:w="10491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6101CA4" w14:textId="65AA3963" w:rsidR="00315D7F" w:rsidRPr="005353FB" w:rsidRDefault="00315D7F" w:rsidP="00F5014A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 w:rsidR="00C001AC">
              <w:rPr>
                <w:rFonts w:ascii="HG丸ｺﾞｼｯｸM-PRO" w:eastAsia="HG丸ｺﾞｼｯｸM-PRO" w:hAnsi="HG丸ｺﾞｼｯｸM-PRO" w:hint="eastAsia"/>
                <w:szCs w:val="21"/>
              </w:rPr>
              <w:t>マシーンを使用してのリハビリ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C001A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　</w:t>
            </w:r>
            <w:r w:rsidR="00C001AC">
              <w:rPr>
                <w:rFonts w:ascii="HG丸ｺﾞｼｯｸM-PRO" w:eastAsia="HG丸ｺﾞｼｯｸM-PRO" w:hAnsi="HG丸ｺﾞｼｯｸM-PRO" w:hint="eastAsia"/>
                <w:szCs w:val="21"/>
              </w:rPr>
              <w:t>個別徒手リハビリ（マッサージ・ストレッチ）</w:t>
            </w:r>
          </w:p>
        </w:tc>
      </w:tr>
      <w:tr w:rsidR="00315D7F" w:rsidRPr="005353FB" w14:paraId="3A625835" w14:textId="77777777" w:rsidTr="00B164AA">
        <w:trPr>
          <w:trHeight w:val="335"/>
        </w:trPr>
        <w:tc>
          <w:tcPr>
            <w:tcW w:w="10491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F04E8C3" w14:textId="33C4303B" w:rsidR="00315D7F" w:rsidRPr="005353FB" w:rsidRDefault="00315D7F" w:rsidP="00F5014A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物療機器（</w:t>
            </w:r>
            <w:r w:rsidR="00C001AC">
              <w:rPr>
                <w:rFonts w:ascii="HG丸ｺﾞｼｯｸM-PRO" w:eastAsia="HG丸ｺﾞｼｯｸM-PRO" w:hAnsi="HG丸ｺﾞｼｯｸM-PRO" w:hint="eastAsia"/>
                <w:szCs w:val="21"/>
              </w:rPr>
              <w:t>足温器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、低周波など）　　　　　</w:t>
            </w:r>
            <w:r w:rsidR="00C001A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 w:rsidR="00C001AC">
              <w:rPr>
                <w:rFonts w:ascii="HG丸ｺﾞｼｯｸM-PRO" w:eastAsia="HG丸ｺﾞｼｯｸM-PRO" w:hAnsi="HG丸ｺﾞｼｯｸM-PRO" w:hint="eastAsia"/>
                <w:szCs w:val="21"/>
              </w:rPr>
              <w:t>リカンベントバイク（下肢の運動）</w:t>
            </w:r>
          </w:p>
        </w:tc>
      </w:tr>
      <w:tr w:rsidR="00B164AA" w:rsidRPr="005353FB" w14:paraId="328FCBEF" w14:textId="77777777" w:rsidTr="00B164AA">
        <w:trPr>
          <w:trHeight w:val="335"/>
        </w:trPr>
        <w:tc>
          <w:tcPr>
            <w:tcW w:w="10491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E342C2E" w14:textId="6DC5649A" w:rsidR="00B164AA" w:rsidRPr="005353FB" w:rsidRDefault="00B164AA" w:rsidP="00F501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 w:rsidR="00C001A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滑車リハビリ（上半身の運動）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□　</w:t>
            </w:r>
            <w:r w:rsidR="00965C31">
              <w:rPr>
                <w:rFonts w:ascii="HG丸ｺﾞｼｯｸM-PRO" w:eastAsia="HG丸ｺﾞｼｯｸM-PRO" w:hAnsi="HG丸ｺﾞｼｯｸM-PRO" w:hint="eastAsia"/>
                <w:szCs w:val="21"/>
              </w:rPr>
              <w:t>歩行訓練（平行棒）</w:t>
            </w:r>
          </w:p>
        </w:tc>
      </w:tr>
      <w:tr w:rsidR="00315D7F" w:rsidRPr="005353FB" w14:paraId="20BE8F1A" w14:textId="77777777" w:rsidTr="00B164AA">
        <w:trPr>
          <w:trHeight w:val="254"/>
        </w:trPr>
        <w:tc>
          <w:tcPr>
            <w:tcW w:w="10491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9DEBB26" w14:textId="1836F294" w:rsidR="00315D7F" w:rsidRPr="005353FB" w:rsidRDefault="00315D7F" w:rsidP="00F501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53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 w:rsidR="00B164AA">
              <w:rPr>
                <w:rFonts w:ascii="HG丸ｺﾞｼｯｸM-PRO" w:eastAsia="HG丸ｺﾞｼｯｸM-PRO" w:hAnsi="HG丸ｺﾞｼｯｸM-PRO" w:hint="eastAsia"/>
                <w:szCs w:val="21"/>
              </w:rPr>
              <w:t>脳活トレ・口腔リハビリ</w:t>
            </w:r>
            <w:r w:rsidR="00965C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□　その他（　　　　　　　　　　　　　　　　）</w:t>
            </w:r>
          </w:p>
        </w:tc>
      </w:tr>
      <w:tr w:rsidR="00315D7F" w14:paraId="2017102E" w14:textId="77777777" w:rsidTr="00F5014A">
        <w:trPr>
          <w:trHeight w:val="50"/>
        </w:trPr>
        <w:tc>
          <w:tcPr>
            <w:tcW w:w="10491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9849A4F" w14:textId="77777777" w:rsidR="00315D7F" w:rsidRDefault="00315D7F" w:rsidP="00F5014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F209592" w14:textId="1EBBB939" w:rsidR="00315D7F" w:rsidRDefault="00315D7F" w:rsidP="00F5014A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DF7A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 w:rsidRPr="00DF7A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  <w:r w:rsidR="00C001AC" w:rsidRPr="00C00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※気になることがございましたら、ご記入下さい。</w:t>
            </w:r>
          </w:p>
        </w:tc>
      </w:tr>
      <w:tr w:rsidR="00315D7F" w:rsidRPr="005353FB" w14:paraId="05FAE517" w14:textId="77777777" w:rsidTr="00F5014A">
        <w:trPr>
          <w:trHeight w:val="50"/>
        </w:trPr>
        <w:tc>
          <w:tcPr>
            <w:tcW w:w="10491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FD47E38" w14:textId="6ADF02A4" w:rsidR="00315D7F" w:rsidRPr="00C001AC" w:rsidRDefault="00315D7F" w:rsidP="00F5014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15D7F" w:rsidRPr="005353FB" w14:paraId="1FECE027" w14:textId="77777777" w:rsidTr="00F5014A">
        <w:trPr>
          <w:trHeight w:val="50"/>
        </w:trPr>
        <w:tc>
          <w:tcPr>
            <w:tcW w:w="10491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533666C" w14:textId="77777777" w:rsidR="00315D7F" w:rsidRPr="00315D7F" w:rsidRDefault="00315D7F" w:rsidP="00F5014A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  <w:tr w:rsidR="00315D7F" w:rsidRPr="005353FB" w14:paraId="63C2F6A6" w14:textId="77777777" w:rsidTr="00F5014A">
        <w:trPr>
          <w:trHeight w:val="50"/>
        </w:trPr>
        <w:tc>
          <w:tcPr>
            <w:tcW w:w="10491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74B6DE0" w14:textId="77777777" w:rsidR="00315D7F" w:rsidRPr="00315D7F" w:rsidRDefault="00315D7F" w:rsidP="00F5014A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  <w:tr w:rsidR="00315D7F" w:rsidRPr="005353FB" w14:paraId="47947FF0" w14:textId="77777777" w:rsidTr="00F5014A">
        <w:trPr>
          <w:trHeight w:val="50"/>
        </w:trPr>
        <w:tc>
          <w:tcPr>
            <w:tcW w:w="10491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D60045E" w14:textId="77777777" w:rsidR="00315D7F" w:rsidRPr="005353FB" w:rsidRDefault="00315D7F" w:rsidP="00F501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545C" w:rsidRPr="00F7301D" w14:paraId="0463BF19" w14:textId="77777777" w:rsidTr="00F7301D">
        <w:trPr>
          <w:trHeight w:val="396"/>
        </w:trPr>
        <w:tc>
          <w:tcPr>
            <w:tcW w:w="10491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2E35D2E" w14:textId="77777777" w:rsidR="00315D7F" w:rsidRDefault="00315D7F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41DADD2C" w14:textId="67657518" w:rsidR="00C8545C" w:rsidRDefault="00315D7F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730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居宅介護支援事業所（担当ケアマネ）</w:t>
            </w:r>
            <w:r w:rsidRPr="00F730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</w:p>
        </w:tc>
      </w:tr>
      <w:tr w:rsidR="005A7651" w:rsidRPr="009A6123" w14:paraId="70D9C28A" w14:textId="77777777" w:rsidTr="00A455F3">
        <w:trPr>
          <w:trHeight w:val="504"/>
        </w:trPr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52CC75B" w14:textId="77777777" w:rsidR="005A7651" w:rsidRPr="00365C4D" w:rsidRDefault="005A7651" w:rsidP="005A765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事業所名</w:t>
            </w:r>
          </w:p>
        </w:tc>
        <w:tc>
          <w:tcPr>
            <w:tcW w:w="5523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FA9DA3B" w14:textId="77777777" w:rsidR="005A7651" w:rsidRPr="00365C4D" w:rsidRDefault="005A7651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64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3333B7A" w14:textId="4805965D" w:rsidR="005A7651" w:rsidRPr="00365C4D" w:rsidRDefault="005A7651" w:rsidP="005A765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227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E0CEC81" w14:textId="378FD034" w:rsidR="005A7651" w:rsidRPr="00365C4D" w:rsidRDefault="005A7651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A7651" w:rsidRPr="009A6123" w14:paraId="44654440" w14:textId="77777777" w:rsidTr="00A455F3">
        <w:trPr>
          <w:trHeight w:val="394"/>
        </w:trPr>
        <w:tc>
          <w:tcPr>
            <w:tcW w:w="113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7F2A642" w14:textId="77777777" w:rsidR="005A7651" w:rsidRDefault="005A7651" w:rsidP="005A765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358" w:type="dxa"/>
            <w:gridSpan w:val="15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1302F6" w14:textId="447DE394" w:rsidR="005A7651" w:rsidRDefault="005A7651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</w:tc>
      </w:tr>
      <w:tr w:rsidR="005A7651" w:rsidRPr="009A6123" w14:paraId="7C6CE00C" w14:textId="77777777" w:rsidTr="00A455F3">
        <w:trPr>
          <w:trHeight w:val="414"/>
        </w:trPr>
        <w:tc>
          <w:tcPr>
            <w:tcW w:w="1133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1538A79" w14:textId="77777777" w:rsidR="005A7651" w:rsidRDefault="005A7651" w:rsidP="005A765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358" w:type="dxa"/>
            <w:gridSpan w:val="15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8916216" w14:textId="7DB05902" w:rsidR="005A7651" w:rsidRDefault="005A7651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455F3" w:rsidRPr="009A6123" w14:paraId="29DAAC84" w14:textId="77777777" w:rsidTr="00A455F3">
        <w:trPr>
          <w:trHeight w:val="497"/>
        </w:trPr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1FFB016" w14:textId="24B83D83" w:rsidR="00A455F3" w:rsidRDefault="00A455F3" w:rsidP="005A765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TEL</w:t>
            </w:r>
          </w:p>
        </w:tc>
        <w:tc>
          <w:tcPr>
            <w:tcW w:w="4680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7ECFFA7" w14:textId="76B766A2" w:rsidR="00A455F3" w:rsidRDefault="00A455F3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534C5A15" w14:textId="77777777" w:rsidR="00A455F3" w:rsidRDefault="00A455F3" w:rsidP="00A455F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FAX</w:t>
            </w:r>
          </w:p>
        </w:tc>
        <w:tc>
          <w:tcPr>
            <w:tcW w:w="3686" w:type="dxa"/>
            <w:gridSpan w:val="6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AFE539F" w14:textId="0389AA06" w:rsidR="00A455F3" w:rsidRDefault="00A455F3" w:rsidP="005A76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47FD04FD" w14:textId="77777777" w:rsidR="00DB079D" w:rsidRPr="001C3997" w:rsidRDefault="00DB079D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2AF94694" w14:textId="2AF18774" w:rsidR="006A60EA" w:rsidRPr="00A455F3" w:rsidRDefault="00091499" w:rsidP="00091499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A455F3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64F9" wp14:editId="003CD185">
                <wp:simplePos x="0" y="0"/>
                <wp:positionH relativeFrom="margin">
                  <wp:posOffset>1489711</wp:posOffset>
                </wp:positionH>
                <wp:positionV relativeFrom="paragraph">
                  <wp:posOffset>8890</wp:posOffset>
                </wp:positionV>
                <wp:extent cx="3124200" cy="4286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95C10" id="正方形/長方形 1" o:spid="_x0000_s1026" style="position:absolute;left:0;text-align:left;margin-left:117.3pt;margin-top:.7pt;width:24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" filled="f" strokecolor="black [3213]" strokeweight="2.25pt">
                <w10:wrap anchorx="margin"/>
              </v:rect>
            </w:pict>
          </mc:Fallback>
        </mc:AlternateContent>
      </w:r>
      <w:r w:rsidR="00D03DA4" w:rsidRPr="00A455F3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ＦＡＸ　</w:t>
      </w:r>
      <w:r w:rsidR="001D1CBC" w:rsidRPr="00A455F3">
        <w:rPr>
          <w:rFonts w:ascii="BIZ UDPゴシック" w:eastAsia="BIZ UDPゴシック" w:hAnsi="BIZ UDPゴシック" w:hint="eastAsia"/>
          <w:b/>
          <w:sz w:val="36"/>
          <w:szCs w:val="36"/>
        </w:rPr>
        <w:t>０６－７５０８－５５９５</w:t>
      </w:r>
    </w:p>
    <w:p w14:paraId="434865AF" w14:textId="1F54DB9B" w:rsidR="001C3997" w:rsidRPr="00A455F3" w:rsidRDefault="001D1CBC" w:rsidP="00A455F3">
      <w:pPr>
        <w:ind w:firstLineChars="200" w:firstLine="560"/>
        <w:rPr>
          <w:rFonts w:ascii="BIZ UDPゴシック" w:eastAsia="BIZ UDPゴシック" w:hAnsi="BIZ UDPゴシック"/>
          <w:b/>
          <w:sz w:val="28"/>
          <w:szCs w:val="28"/>
        </w:rPr>
      </w:pPr>
      <w:r w:rsidRPr="00A455F3">
        <w:rPr>
          <w:rFonts w:ascii="BIZ UDPゴシック" w:eastAsia="BIZ UDPゴシック" w:hAnsi="BIZ UDPゴシック" w:hint="eastAsia"/>
          <w:b/>
          <w:sz w:val="28"/>
          <w:szCs w:val="28"/>
        </w:rPr>
        <w:t>上記番号までFAXお願い致します。確認次第、ご連絡させて頂きます。</w:t>
      </w:r>
    </w:p>
    <w:p w14:paraId="66102D9C" w14:textId="03E20F2A" w:rsidR="001C3997" w:rsidRPr="00A455F3" w:rsidRDefault="00A455F3">
      <w:pPr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≪</w:t>
      </w:r>
      <w:r w:rsidR="001C3997" w:rsidRPr="00A455F3">
        <w:rPr>
          <w:rFonts w:ascii="BIZ UDPゴシック" w:eastAsia="BIZ UDPゴシック" w:hAnsi="BIZ UDPゴシック" w:hint="eastAsia"/>
          <w:b/>
          <w:sz w:val="28"/>
          <w:szCs w:val="28"/>
        </w:rPr>
        <w:t>体験当日の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持ち物≫</w:t>
      </w:r>
    </w:p>
    <w:p w14:paraId="128EF6EF" w14:textId="523C9FC0" w:rsidR="001C3997" w:rsidRPr="00A455F3" w:rsidRDefault="001C3997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A455F3">
        <w:rPr>
          <w:rFonts w:ascii="BIZ UDPゴシック" w:eastAsia="BIZ UDPゴシック" w:hAnsi="BIZ UDPゴシック" w:hint="eastAsia"/>
          <w:b/>
          <w:sz w:val="28"/>
          <w:szCs w:val="28"/>
        </w:rPr>
        <w:t>・各自で水分補給用の飲み物をご持参下さい。</w:t>
      </w:r>
      <w:r w:rsidRPr="00A455F3">
        <w:rPr>
          <w:rFonts w:ascii="BIZ UDPゴシック" w:eastAsia="BIZ UDPゴシック" w:hAnsi="BIZ UDPゴシック" w:hint="eastAsia"/>
          <w:b/>
          <w:sz w:val="24"/>
          <w:szCs w:val="24"/>
        </w:rPr>
        <w:t>（ペットボトルのお茶やお水、水筒など）</w:t>
      </w:r>
    </w:p>
    <w:p w14:paraId="6E681D73" w14:textId="5FF16907" w:rsidR="001C3997" w:rsidRPr="00A455F3" w:rsidRDefault="001C3997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A455F3">
        <w:rPr>
          <w:rFonts w:ascii="BIZ UDPゴシック" w:eastAsia="BIZ UDPゴシック" w:hAnsi="BIZ UDPゴシック" w:hint="eastAsia"/>
          <w:b/>
          <w:sz w:val="28"/>
          <w:szCs w:val="28"/>
        </w:rPr>
        <w:t>・上履き（履き慣れた靴の裏を拭いて使用も可）</w:t>
      </w:r>
      <w:r w:rsidRPr="00A455F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※スリッパはお控え下さい。</w:t>
      </w:r>
    </w:p>
    <w:p w14:paraId="38E87B20" w14:textId="157999B6" w:rsidR="001C3997" w:rsidRDefault="001C3997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A455F3">
        <w:rPr>
          <w:rFonts w:ascii="BIZ UDPゴシック" w:eastAsia="BIZ UDPゴシック" w:hAnsi="BIZ UDPゴシック" w:hint="eastAsia"/>
          <w:b/>
          <w:sz w:val="28"/>
          <w:szCs w:val="28"/>
        </w:rPr>
        <w:t>・マスク着用</w:t>
      </w:r>
      <w:r w:rsidR="00A455F3">
        <w:rPr>
          <w:rFonts w:ascii="BIZ UDPゴシック" w:eastAsia="BIZ UDPゴシック" w:hAnsi="BIZ UDPゴシック" w:hint="eastAsia"/>
          <w:b/>
          <w:sz w:val="28"/>
          <w:szCs w:val="28"/>
        </w:rPr>
        <w:t>でお願いします。</w:t>
      </w:r>
    </w:p>
    <w:p w14:paraId="131693B3" w14:textId="77777777" w:rsidR="00A455F3" w:rsidRPr="00A455F3" w:rsidRDefault="00A455F3">
      <w:pPr>
        <w:rPr>
          <w:rFonts w:ascii="BIZ UDPゴシック" w:eastAsia="BIZ UDPゴシック" w:hAnsi="BIZ UDPゴシック"/>
          <w:b/>
          <w:szCs w:val="21"/>
        </w:rPr>
      </w:pPr>
    </w:p>
    <w:p w14:paraId="06171476" w14:textId="77777777" w:rsidR="001C3997" w:rsidRDefault="00091499" w:rsidP="00091499">
      <w:pPr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リハビリデイサービス　りらいふ</w:t>
      </w:r>
      <w:r w:rsidR="001C3997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</w:t>
      </w:r>
    </w:p>
    <w:p w14:paraId="6CEF320F" w14:textId="18073C32" w:rsidR="00D03DA4" w:rsidRPr="00091499" w:rsidRDefault="00D03DA4" w:rsidP="001C3997">
      <w:pPr>
        <w:ind w:firstLineChars="500" w:firstLine="1200"/>
        <w:rPr>
          <w:rFonts w:ascii="BIZ UDPゴシック" w:eastAsia="BIZ UDPゴシック" w:hAnsi="BIZ UDPゴシック"/>
          <w:b/>
          <w:sz w:val="24"/>
          <w:szCs w:val="24"/>
        </w:rPr>
      </w:pPr>
      <w:r w:rsidRPr="00091499">
        <w:rPr>
          <w:rFonts w:ascii="BIZ UDPゴシック" w:eastAsia="BIZ UDPゴシック" w:hAnsi="BIZ UDPゴシック" w:hint="eastAsia"/>
          <w:b/>
          <w:sz w:val="24"/>
          <w:szCs w:val="24"/>
        </w:rPr>
        <w:t>事業所住所</w:t>
      </w:r>
      <w:r w:rsidR="001C3997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091499">
        <w:rPr>
          <w:rFonts w:ascii="BIZ UDPゴシック" w:eastAsia="BIZ UDPゴシック" w:hAnsi="BIZ UDPゴシック" w:hint="eastAsia"/>
          <w:b/>
          <w:sz w:val="24"/>
          <w:szCs w:val="24"/>
        </w:rPr>
        <w:t>：</w:t>
      </w:r>
      <w:r w:rsidR="001C3997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091499">
        <w:rPr>
          <w:rFonts w:ascii="BIZ UDPゴシック" w:eastAsia="BIZ UDPゴシック" w:hAnsi="BIZ UDPゴシック" w:hint="eastAsia"/>
          <w:b/>
          <w:sz w:val="24"/>
          <w:szCs w:val="24"/>
        </w:rPr>
        <w:t>〒559－0001</w:t>
      </w:r>
      <w:r w:rsidR="001C3997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A455F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091499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大阪市住之江区粉浜１－２３－１　</w:t>
      </w:r>
    </w:p>
    <w:p w14:paraId="2F60653B" w14:textId="33BCFBF2" w:rsidR="00D03DA4" w:rsidRPr="00091499" w:rsidRDefault="00D03DA4" w:rsidP="001C3997">
      <w:pPr>
        <w:ind w:firstLineChars="500" w:firstLine="1200"/>
        <w:rPr>
          <w:rFonts w:ascii="BIZ UDPゴシック" w:eastAsia="BIZ UDPゴシック" w:hAnsi="BIZ UDPゴシック"/>
          <w:b/>
          <w:sz w:val="24"/>
          <w:szCs w:val="24"/>
        </w:rPr>
      </w:pPr>
      <w:r w:rsidRPr="00091499">
        <w:rPr>
          <w:rFonts w:ascii="BIZ UDPゴシック" w:eastAsia="BIZ UDPゴシック" w:hAnsi="BIZ UDPゴシック" w:hint="eastAsia"/>
          <w:b/>
          <w:sz w:val="24"/>
          <w:szCs w:val="24"/>
        </w:rPr>
        <w:t>電話番号</w:t>
      </w:r>
      <w:r w:rsidR="001C3997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091499">
        <w:rPr>
          <w:rFonts w:ascii="BIZ UDPゴシック" w:eastAsia="BIZ UDPゴシック" w:hAnsi="BIZ UDPゴシック" w:hint="eastAsia"/>
          <w:b/>
          <w:sz w:val="24"/>
          <w:szCs w:val="24"/>
        </w:rPr>
        <w:t>：</w:t>
      </w:r>
      <w:r w:rsidR="00091499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091499">
        <w:rPr>
          <w:rFonts w:ascii="BIZ UDPゴシック" w:eastAsia="BIZ UDPゴシック" w:hAnsi="BIZ UDPゴシック" w:hint="eastAsia"/>
          <w:b/>
          <w:sz w:val="24"/>
          <w:szCs w:val="24"/>
        </w:rPr>
        <w:t>０６－７５０８－５５９５　　（専用携帯）０９０－２３８５－６０２０</w:t>
      </w:r>
    </w:p>
    <w:sectPr w:rsidR="00D03DA4" w:rsidRPr="00091499" w:rsidSect="00920F3B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F89E" w14:textId="77777777" w:rsidR="00EE4DAD" w:rsidRDefault="00EE4DAD" w:rsidP="00444E55">
      <w:r>
        <w:separator/>
      </w:r>
    </w:p>
  </w:endnote>
  <w:endnote w:type="continuationSeparator" w:id="0">
    <w:p w14:paraId="40FC9DE0" w14:textId="77777777" w:rsidR="00EE4DAD" w:rsidRDefault="00EE4DAD" w:rsidP="0044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D322" w14:textId="77777777" w:rsidR="00EE4DAD" w:rsidRDefault="00EE4DAD" w:rsidP="00444E55">
      <w:r>
        <w:separator/>
      </w:r>
    </w:p>
  </w:footnote>
  <w:footnote w:type="continuationSeparator" w:id="0">
    <w:p w14:paraId="16572E62" w14:textId="77777777" w:rsidR="00EE4DAD" w:rsidRDefault="00EE4DAD" w:rsidP="0044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EC1"/>
    <w:multiLevelType w:val="hybridMultilevel"/>
    <w:tmpl w:val="7EBEC158"/>
    <w:lvl w:ilvl="0" w:tplc="1DB4F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B5424"/>
    <w:multiLevelType w:val="hybridMultilevel"/>
    <w:tmpl w:val="AC7C95B0"/>
    <w:lvl w:ilvl="0" w:tplc="EA94B44E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3D34430"/>
    <w:multiLevelType w:val="hybridMultilevel"/>
    <w:tmpl w:val="675E1E84"/>
    <w:lvl w:ilvl="0" w:tplc="5F06F58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44B3308"/>
    <w:multiLevelType w:val="hybridMultilevel"/>
    <w:tmpl w:val="3DB6C3AE"/>
    <w:lvl w:ilvl="0" w:tplc="12BAAE7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7B434F8"/>
    <w:multiLevelType w:val="hybridMultilevel"/>
    <w:tmpl w:val="D480BFFC"/>
    <w:lvl w:ilvl="0" w:tplc="CB80A8D0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A45C6C"/>
    <w:multiLevelType w:val="hybridMultilevel"/>
    <w:tmpl w:val="FDE6E606"/>
    <w:lvl w:ilvl="0" w:tplc="18609420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C485C9B"/>
    <w:multiLevelType w:val="hybridMultilevel"/>
    <w:tmpl w:val="119255FC"/>
    <w:lvl w:ilvl="0" w:tplc="89342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5128899">
    <w:abstractNumId w:val="0"/>
  </w:num>
  <w:num w:numId="2" w16cid:durableId="1109593236">
    <w:abstractNumId w:val="6"/>
  </w:num>
  <w:num w:numId="3" w16cid:durableId="2134863517">
    <w:abstractNumId w:val="4"/>
  </w:num>
  <w:num w:numId="4" w16cid:durableId="1435052888">
    <w:abstractNumId w:val="1"/>
  </w:num>
  <w:num w:numId="5" w16cid:durableId="821195308">
    <w:abstractNumId w:val="5"/>
  </w:num>
  <w:num w:numId="6" w16cid:durableId="234557288">
    <w:abstractNumId w:val="2"/>
  </w:num>
  <w:num w:numId="7" w16cid:durableId="1529097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55"/>
    <w:rsid w:val="00006C1C"/>
    <w:rsid w:val="00091499"/>
    <w:rsid w:val="0009302C"/>
    <w:rsid w:val="00141AB0"/>
    <w:rsid w:val="001C3997"/>
    <w:rsid w:val="001D1CBC"/>
    <w:rsid w:val="00201D9B"/>
    <w:rsid w:val="002108D5"/>
    <w:rsid w:val="002A5350"/>
    <w:rsid w:val="002B2585"/>
    <w:rsid w:val="00315D7F"/>
    <w:rsid w:val="00356FEB"/>
    <w:rsid w:val="00365C4D"/>
    <w:rsid w:val="003B3B5E"/>
    <w:rsid w:val="003C0731"/>
    <w:rsid w:val="00444E55"/>
    <w:rsid w:val="00462E29"/>
    <w:rsid w:val="00482C83"/>
    <w:rsid w:val="004B56DC"/>
    <w:rsid w:val="00505A71"/>
    <w:rsid w:val="005239ED"/>
    <w:rsid w:val="005353FB"/>
    <w:rsid w:val="00582E41"/>
    <w:rsid w:val="005A7651"/>
    <w:rsid w:val="005B3D7A"/>
    <w:rsid w:val="005E73E0"/>
    <w:rsid w:val="00642D7C"/>
    <w:rsid w:val="006A60EA"/>
    <w:rsid w:val="006B2104"/>
    <w:rsid w:val="006C4E27"/>
    <w:rsid w:val="006E6440"/>
    <w:rsid w:val="00782B6B"/>
    <w:rsid w:val="00856606"/>
    <w:rsid w:val="008822CD"/>
    <w:rsid w:val="00920F3B"/>
    <w:rsid w:val="00930AA5"/>
    <w:rsid w:val="009454EE"/>
    <w:rsid w:val="00965C31"/>
    <w:rsid w:val="00981B53"/>
    <w:rsid w:val="009844C3"/>
    <w:rsid w:val="009A6123"/>
    <w:rsid w:val="00A018B0"/>
    <w:rsid w:val="00A36BDE"/>
    <w:rsid w:val="00A455F3"/>
    <w:rsid w:val="00A51680"/>
    <w:rsid w:val="00AC07BF"/>
    <w:rsid w:val="00AE6690"/>
    <w:rsid w:val="00AF11CA"/>
    <w:rsid w:val="00AF69C7"/>
    <w:rsid w:val="00B164AA"/>
    <w:rsid w:val="00BA1A54"/>
    <w:rsid w:val="00BB7A0F"/>
    <w:rsid w:val="00BC4C0B"/>
    <w:rsid w:val="00C001AC"/>
    <w:rsid w:val="00C023D7"/>
    <w:rsid w:val="00C67DEA"/>
    <w:rsid w:val="00C8545C"/>
    <w:rsid w:val="00C97821"/>
    <w:rsid w:val="00CB3694"/>
    <w:rsid w:val="00CE3B8D"/>
    <w:rsid w:val="00CF3547"/>
    <w:rsid w:val="00D03DA4"/>
    <w:rsid w:val="00D11BFE"/>
    <w:rsid w:val="00D16BCE"/>
    <w:rsid w:val="00D43D99"/>
    <w:rsid w:val="00D87940"/>
    <w:rsid w:val="00DB079D"/>
    <w:rsid w:val="00DD2BB5"/>
    <w:rsid w:val="00DE1555"/>
    <w:rsid w:val="00DF7AF0"/>
    <w:rsid w:val="00E54F1F"/>
    <w:rsid w:val="00EA3720"/>
    <w:rsid w:val="00EE4DAD"/>
    <w:rsid w:val="00F7301D"/>
    <w:rsid w:val="00FD7A7D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521E0"/>
  <w15:chartTrackingRefBased/>
  <w15:docId w15:val="{131C499C-F614-4E59-8C71-72090ACB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4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4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E55"/>
  </w:style>
  <w:style w:type="paragraph" w:styleId="a7">
    <w:name w:val="footer"/>
    <w:basedOn w:val="a"/>
    <w:link w:val="a8"/>
    <w:uiPriority w:val="99"/>
    <w:unhideWhenUsed/>
    <w:rsid w:val="00444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E55"/>
  </w:style>
  <w:style w:type="paragraph" w:styleId="a9">
    <w:name w:val="Balloon Text"/>
    <w:basedOn w:val="a"/>
    <w:link w:val="aa"/>
    <w:uiPriority w:val="99"/>
    <w:semiHidden/>
    <w:unhideWhenUsed/>
    <w:rsid w:val="00AF6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relife</dc:creator>
  <cp:keywords/>
  <dc:description/>
  <cp:lastModifiedBy>relife</cp:lastModifiedBy>
  <cp:revision>15</cp:revision>
  <cp:lastPrinted>2023-07-25T12:00:00Z</cp:lastPrinted>
  <dcterms:created xsi:type="dcterms:W3CDTF">2019-05-22T23:21:00Z</dcterms:created>
  <dcterms:modified xsi:type="dcterms:W3CDTF">2023-08-10T02:39:00Z</dcterms:modified>
</cp:coreProperties>
</file>